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31" w:type="dxa"/>
        <w:tblInd w:w="-743" w:type="dxa"/>
        <w:tblLook w:val="04A0" w:firstRow="1" w:lastRow="0" w:firstColumn="1" w:lastColumn="0" w:noHBand="0" w:noVBand="1"/>
      </w:tblPr>
      <w:tblGrid>
        <w:gridCol w:w="1844"/>
        <w:gridCol w:w="4252"/>
        <w:gridCol w:w="2554"/>
        <w:gridCol w:w="1881"/>
      </w:tblGrid>
      <w:tr w:rsidR="00357AB4" w:rsidTr="00357AB4">
        <w:trPr>
          <w:trHeight w:val="299"/>
        </w:trPr>
        <w:tc>
          <w:tcPr>
            <w:tcW w:w="10531" w:type="dxa"/>
            <w:gridSpan w:val="4"/>
          </w:tcPr>
          <w:p w:rsidR="00357AB4" w:rsidRPr="00357AB4" w:rsidRDefault="00357A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Сыныбы: 2</w:t>
            </w:r>
          </w:p>
        </w:tc>
      </w:tr>
      <w:tr w:rsidR="00357AB4" w:rsidTr="00357AB4">
        <w:trPr>
          <w:trHeight w:val="299"/>
        </w:trPr>
        <w:tc>
          <w:tcPr>
            <w:tcW w:w="10531" w:type="dxa"/>
            <w:gridSpan w:val="4"/>
          </w:tcPr>
          <w:p w:rsidR="00357AB4" w:rsidRPr="00357AB4" w:rsidRDefault="00357A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Тақырыбы:</w:t>
            </w:r>
            <w:r w:rsidR="00375850">
              <w:rPr>
                <w:rFonts w:ascii="Times New Roman" w:hAnsi="Times New Roman" w:cs="Times New Roman"/>
                <w:sz w:val="24"/>
                <w:lang w:val="kk-KZ"/>
              </w:rPr>
              <w:t xml:space="preserve"> Тілі мен тарихы тамырлас - Қазақстан</w:t>
            </w:r>
          </w:p>
        </w:tc>
      </w:tr>
      <w:tr w:rsidR="00357AB4" w:rsidRPr="00C8538E" w:rsidTr="00812805">
        <w:trPr>
          <w:trHeight w:val="792"/>
        </w:trPr>
        <w:tc>
          <w:tcPr>
            <w:tcW w:w="1844" w:type="dxa"/>
          </w:tcPr>
          <w:p w:rsidR="00357AB4" w:rsidRPr="00357AB4" w:rsidRDefault="00357AB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Мақсаты: </w:t>
            </w:r>
          </w:p>
        </w:tc>
        <w:tc>
          <w:tcPr>
            <w:tcW w:w="8687" w:type="dxa"/>
            <w:gridSpan w:val="3"/>
          </w:tcPr>
          <w:p w:rsidR="00357AB4" w:rsidRPr="00357AB4" w:rsidRDefault="00357AB4" w:rsidP="0081280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12805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 xml:space="preserve">Еліміздің тәуелсіздік алу жолындағы </w:t>
            </w:r>
            <w:r w:rsidR="00812805" w:rsidRPr="00812805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>тарихымен таныстыру. Тілді құрметтеуге баулу.</w:t>
            </w:r>
            <w:r w:rsidRPr="00812805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br/>
            </w:r>
            <w:r w:rsidRPr="00812805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>- Оқушылардың туған өлкемізге деген сүйіспеншілігін, сезімдерін ояту.</w:t>
            </w:r>
            <w:r w:rsidRPr="00812805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br/>
            </w:r>
            <w:r w:rsidRPr="00812805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>- Елін, жерін сүюге, Отанын қастерлеуге, шыншылдыққа тәрбиелеу.</w:t>
            </w:r>
          </w:p>
        </w:tc>
      </w:tr>
      <w:tr w:rsidR="00357AB4" w:rsidRPr="00812805" w:rsidTr="00460253">
        <w:trPr>
          <w:trHeight w:val="299"/>
        </w:trPr>
        <w:tc>
          <w:tcPr>
            <w:tcW w:w="1844" w:type="dxa"/>
          </w:tcPr>
          <w:p w:rsidR="00357AB4" w:rsidRPr="00357AB4" w:rsidRDefault="00357AB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Құндылықтар</w:t>
            </w:r>
          </w:p>
        </w:tc>
        <w:tc>
          <w:tcPr>
            <w:tcW w:w="8687" w:type="dxa"/>
            <w:gridSpan w:val="3"/>
          </w:tcPr>
          <w:p w:rsidR="00357AB4" w:rsidRPr="00357AB4" w:rsidRDefault="00357AB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Ұлттық мүдде</w:t>
            </w:r>
          </w:p>
        </w:tc>
      </w:tr>
      <w:tr w:rsidR="00357AB4" w:rsidRPr="00812805" w:rsidTr="00460253">
        <w:trPr>
          <w:trHeight w:val="299"/>
        </w:trPr>
        <w:tc>
          <w:tcPr>
            <w:tcW w:w="1844" w:type="dxa"/>
          </w:tcPr>
          <w:p w:rsidR="00357AB4" w:rsidRPr="00357AB4" w:rsidRDefault="00357AB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Барысы </w:t>
            </w:r>
          </w:p>
        </w:tc>
        <w:tc>
          <w:tcPr>
            <w:tcW w:w="4252" w:type="dxa"/>
          </w:tcPr>
          <w:p w:rsidR="00357AB4" w:rsidRPr="00357AB4" w:rsidRDefault="00357AB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Педагог әрекеті</w:t>
            </w:r>
          </w:p>
        </w:tc>
        <w:tc>
          <w:tcPr>
            <w:tcW w:w="2554" w:type="dxa"/>
          </w:tcPr>
          <w:p w:rsidR="00357AB4" w:rsidRPr="00357AB4" w:rsidRDefault="00357AB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Оқушы әрекеті</w:t>
            </w:r>
          </w:p>
        </w:tc>
        <w:tc>
          <w:tcPr>
            <w:tcW w:w="1881" w:type="dxa"/>
          </w:tcPr>
          <w:p w:rsidR="00357AB4" w:rsidRPr="00357AB4" w:rsidRDefault="00357AB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ресурстар</w:t>
            </w:r>
          </w:p>
        </w:tc>
      </w:tr>
      <w:tr w:rsidR="00357AB4" w:rsidTr="00460253">
        <w:trPr>
          <w:trHeight w:val="1197"/>
        </w:trPr>
        <w:tc>
          <w:tcPr>
            <w:tcW w:w="1844" w:type="dxa"/>
          </w:tcPr>
          <w:p w:rsidR="00357AB4" w:rsidRPr="00357AB4" w:rsidRDefault="00357AB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Сабақтың басы </w:t>
            </w:r>
          </w:p>
        </w:tc>
        <w:tc>
          <w:tcPr>
            <w:tcW w:w="4252" w:type="dxa"/>
          </w:tcPr>
          <w:p w:rsidR="00357AB4" w:rsidRDefault="00357AB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Ынтымақтасқан  орта қалыптастыру:Топқа бөлу: «Суретті таңда»  әдісі арқылы </w:t>
            </w:r>
          </w:p>
          <w:p w:rsidR="00357AB4" w:rsidRDefault="00357AB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1топ: күн</w:t>
            </w:r>
          </w:p>
          <w:p w:rsidR="00357AB4" w:rsidRDefault="00357AB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2-топ: ту</w:t>
            </w:r>
          </w:p>
          <w:p w:rsidR="00357AB4" w:rsidRDefault="00357AB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3-топ: қыран </w:t>
            </w:r>
          </w:p>
          <w:p w:rsidR="00357AB4" w:rsidRDefault="00357AB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Тренинг: Киіз үй</w:t>
            </w:r>
          </w:p>
          <w:p w:rsidR="00357AB4" w:rsidRDefault="00357AB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Дөңгеленіп тұрайық</w:t>
            </w:r>
          </w:p>
          <w:p w:rsidR="00357AB4" w:rsidRDefault="00357AB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Керегені құрайық</w:t>
            </w:r>
          </w:p>
          <w:p w:rsidR="00357AB4" w:rsidRDefault="00357AB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Шаңыраққа иіліп</w:t>
            </w:r>
          </w:p>
          <w:p w:rsidR="00357AB4" w:rsidRDefault="00357AB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Киіз үйді құрайық</w:t>
            </w:r>
          </w:p>
          <w:p w:rsidR="00E45FA6" w:rsidRPr="004336D7" w:rsidRDefault="00E45FA6" w:rsidP="00E45FA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6D7">
              <w:rPr>
                <w:rFonts w:ascii="Times New Roman" w:hAnsi="Times New Roman"/>
                <w:sz w:val="24"/>
                <w:szCs w:val="24"/>
                <w:lang w:val="kk-KZ"/>
              </w:rPr>
              <w:t>Міне, сіздермен біз үлкен киіз үйді құрдық. Осы киіз үй сияқты біздің еліміздің  қабырғалары мықты болып, шаңырағы биік болсын, ондағы барлық ұлт тату- тәтті өмір сүрсе  дегім келеді. Еліміз - бірлік пен татулықтың мекені бола берсін.</w:t>
            </w:r>
          </w:p>
          <w:p w:rsidR="00E45FA6" w:rsidRDefault="00E45FA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75850" w:rsidRDefault="0037585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Жарайсыңдар балалар, алда қандай атаулы мереке келе жатыр?</w:t>
            </w:r>
          </w:p>
          <w:p w:rsidR="00375850" w:rsidRDefault="0037585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16 –желтоқсан –Тәуелсізд</w:t>
            </w:r>
            <w:r w:rsidR="00ED1E85">
              <w:rPr>
                <w:rFonts w:ascii="Times New Roman" w:hAnsi="Times New Roman" w:cs="Times New Roman"/>
                <w:sz w:val="24"/>
                <w:lang w:val="kk-KZ"/>
              </w:rPr>
              <w:t>ік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мерекесі. Осы мерекеге орай бүгін «Тілі мен тарихы тамырлас - Қазақстан» атты тәрбие сағатымызға қош келдіңіздер.</w:t>
            </w:r>
          </w:p>
          <w:p w:rsidR="00E45FA6" w:rsidRDefault="00E45FA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Әнұран орындау</w:t>
            </w:r>
          </w:p>
          <w:p w:rsidR="00375850" w:rsidRDefault="0037585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ED1E85">
              <w:rPr>
                <w:rFonts w:ascii="Times New Roman" w:hAnsi="Times New Roman" w:cs="Times New Roman"/>
                <w:sz w:val="24"/>
                <w:lang w:val="kk-KZ"/>
              </w:rPr>
              <w:t xml:space="preserve">Миға шабуыл: </w:t>
            </w:r>
            <w:r w:rsidR="00914F7A">
              <w:rPr>
                <w:rFonts w:ascii="Times New Roman" w:hAnsi="Times New Roman" w:cs="Times New Roman"/>
                <w:sz w:val="24"/>
                <w:lang w:val="kk-KZ"/>
              </w:rPr>
              <w:t xml:space="preserve">Ұлттық үстел үсті ойыны </w:t>
            </w:r>
            <w:r w:rsidR="00ED1E85">
              <w:rPr>
                <w:rFonts w:ascii="Times New Roman" w:hAnsi="Times New Roman" w:cs="Times New Roman"/>
                <w:sz w:val="24"/>
                <w:lang w:val="kk-KZ"/>
              </w:rPr>
              <w:t xml:space="preserve">арқылы сұрақ – жауап: </w:t>
            </w:r>
          </w:p>
          <w:p w:rsidR="00ED1E85" w:rsidRDefault="00ED1E8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Біз тұратын ел?</w:t>
            </w:r>
          </w:p>
          <w:p w:rsidR="00C23DA4" w:rsidRDefault="00C23DA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Отан дегеніміз не?</w:t>
            </w:r>
          </w:p>
          <w:p w:rsidR="00ED1E85" w:rsidRDefault="00ED1E8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Қазақстан қандай мемлекет?</w:t>
            </w:r>
          </w:p>
          <w:p w:rsidR="00ED1E85" w:rsidRDefault="00ED1E8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Қазақстанның мемлекеттік тілі?</w:t>
            </w:r>
          </w:p>
          <w:p w:rsidR="00ED1E85" w:rsidRDefault="00ED1E8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Қазақстанда  қандай ұлт өкілдері тұрады?</w:t>
            </w:r>
          </w:p>
          <w:p w:rsidR="00ED1E85" w:rsidRDefault="00ED1E8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Қазақстанды кім басқарады?</w:t>
            </w:r>
          </w:p>
          <w:p w:rsidR="00914F7A" w:rsidRDefault="00914F7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Тәуелсіздікті қай жылы алдық?</w:t>
            </w:r>
          </w:p>
          <w:p w:rsidR="00914F7A" w:rsidRDefault="00914F7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Сенің ұлтың?</w:t>
            </w:r>
          </w:p>
          <w:p w:rsidR="00C4756C" w:rsidRPr="00357AB4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54" w:type="dxa"/>
          </w:tcPr>
          <w:p w:rsidR="00357AB4" w:rsidRDefault="00357AB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Оқушылар өздері ұнатқан суретерді алып, топқа бөлініп отырады.</w:t>
            </w:r>
          </w:p>
          <w:p w:rsidR="00357AB4" w:rsidRDefault="00357AB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57AB4" w:rsidRDefault="00357AB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57AB4" w:rsidRDefault="00357AB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57AB4" w:rsidRDefault="00357AB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57AB4" w:rsidRDefault="00357AB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Қимыл жасап, киіз құрады.</w:t>
            </w:r>
          </w:p>
          <w:p w:rsidR="00ED1E85" w:rsidRDefault="00ED1E8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1E85" w:rsidRDefault="00ED1E8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1E85" w:rsidRDefault="00ED1E8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1E85" w:rsidRDefault="00ED1E8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1E85" w:rsidRDefault="00ED1E8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1E85" w:rsidRDefault="00ED1E8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1E85" w:rsidRDefault="00ED1E8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1E85" w:rsidRDefault="00ED1E8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1E85" w:rsidRDefault="00ED1E8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1E85" w:rsidRDefault="00ED1E8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1E85" w:rsidRPr="00357AB4" w:rsidRDefault="00ED1E8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Сұрақтарға жауап береді</w:t>
            </w:r>
          </w:p>
        </w:tc>
        <w:tc>
          <w:tcPr>
            <w:tcW w:w="1881" w:type="dxa"/>
          </w:tcPr>
          <w:p w:rsidR="00357AB4" w:rsidRDefault="00357AB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Таратпа суреттер</w:t>
            </w:r>
          </w:p>
          <w:p w:rsidR="00ED1E85" w:rsidRDefault="00ED1E8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1E85" w:rsidRDefault="00ED1E8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1E85" w:rsidRDefault="00ED1E8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1E85" w:rsidRDefault="00ED1E8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1E85" w:rsidRDefault="00ED1E8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1E85" w:rsidRDefault="00ED1E8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1E85" w:rsidRDefault="00ED1E8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1E85" w:rsidRDefault="00ED1E8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1E85" w:rsidRDefault="00ED1E8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1E85" w:rsidRDefault="00ED1E8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1E85" w:rsidRDefault="00ED1E8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1E85" w:rsidRDefault="00ED1E8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1E85" w:rsidRDefault="00ED1E8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1E85" w:rsidRDefault="00ED1E8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1E85" w:rsidRDefault="00ED1E8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1E85" w:rsidRDefault="00ED1E8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1E85" w:rsidRDefault="00ED1E8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1E85" w:rsidRDefault="00ED1E8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1E85" w:rsidRDefault="00ED1E8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1E85" w:rsidRPr="00357AB4" w:rsidRDefault="00ED1E8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Додэкаэдр</w:t>
            </w:r>
          </w:p>
        </w:tc>
      </w:tr>
      <w:tr w:rsidR="00357AB4" w:rsidRPr="00C8538E" w:rsidTr="00460253">
        <w:trPr>
          <w:trHeight w:val="312"/>
        </w:trPr>
        <w:tc>
          <w:tcPr>
            <w:tcW w:w="1844" w:type="dxa"/>
          </w:tcPr>
          <w:p w:rsidR="00357AB4" w:rsidRDefault="00ED1E8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Негізгі бөлім </w:t>
            </w: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Қорытынды </w:t>
            </w:r>
          </w:p>
          <w:p w:rsidR="00ED1E85" w:rsidRDefault="00ED1E8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1E85" w:rsidRDefault="00ED1E8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1E85" w:rsidRDefault="00ED1E8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1E85" w:rsidRPr="00ED1E85" w:rsidRDefault="00ED1E8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4252" w:type="dxa"/>
          </w:tcPr>
          <w:p w:rsidR="00ED1E85" w:rsidRPr="00ED1E85" w:rsidRDefault="00ED1E85" w:rsidP="00ED1E85">
            <w:pPr>
              <w:pStyle w:val="a4"/>
              <w:rPr>
                <w:color w:val="000000"/>
                <w:szCs w:val="27"/>
                <w:lang w:val="kk-KZ"/>
              </w:rPr>
            </w:pPr>
            <w:r w:rsidRPr="00ED1E85">
              <w:rPr>
                <w:color w:val="000000"/>
                <w:szCs w:val="27"/>
                <w:lang w:val="kk-KZ"/>
              </w:rPr>
              <w:lastRenderedPageBreak/>
              <w:t>Еліміздің тарихы 3 мың жылд</w:t>
            </w:r>
            <w:r w:rsidR="00C23DA4">
              <w:rPr>
                <w:color w:val="000000"/>
                <w:szCs w:val="27"/>
                <w:lang w:val="kk-KZ"/>
              </w:rPr>
              <w:t>ан асады. Казақ халқының негізі</w:t>
            </w:r>
            <w:r w:rsidRPr="00ED1E85">
              <w:rPr>
                <w:color w:val="000000"/>
                <w:szCs w:val="27"/>
                <w:lang w:val="kk-KZ"/>
              </w:rPr>
              <w:t xml:space="preserve"> ежелгі тайпалар жа</w:t>
            </w:r>
            <w:r>
              <w:rPr>
                <w:color w:val="000000"/>
                <w:szCs w:val="27"/>
                <w:lang w:val="kk-KZ"/>
              </w:rPr>
              <w:t>у</w:t>
            </w:r>
            <w:r w:rsidRPr="00ED1E85">
              <w:rPr>
                <w:color w:val="000000"/>
                <w:szCs w:val="27"/>
                <w:lang w:val="kk-KZ"/>
              </w:rPr>
              <w:t>ынгер тайпалар болатын.</w:t>
            </w:r>
            <w:r w:rsidR="00460253" w:rsidRPr="00ED1E85">
              <w:rPr>
                <w:color w:val="000000"/>
                <w:szCs w:val="27"/>
                <w:lang w:val="kk-KZ"/>
              </w:rPr>
              <w:t xml:space="preserve"> </w:t>
            </w:r>
            <w:r w:rsidRPr="00ED1E85">
              <w:rPr>
                <w:color w:val="000000"/>
                <w:szCs w:val="27"/>
                <w:lang w:val="kk-KZ"/>
              </w:rPr>
              <w:t xml:space="preserve">Сақтар-казақ тайпаларының ежелгі ата-бабалары болып табылады.Одан кейін үш жүздің басын біріктіріп,қуатты </w:t>
            </w:r>
            <w:r w:rsidRPr="00ED1E85">
              <w:rPr>
                <w:color w:val="000000"/>
                <w:szCs w:val="27"/>
                <w:lang w:val="kk-KZ"/>
              </w:rPr>
              <w:lastRenderedPageBreak/>
              <w:t>мемлекет</w:t>
            </w:r>
            <w:r>
              <w:rPr>
                <w:color w:val="000000"/>
                <w:szCs w:val="27"/>
                <w:lang w:val="kk-KZ"/>
              </w:rPr>
              <w:t xml:space="preserve">ке </w:t>
            </w:r>
            <w:r w:rsidRPr="00ED1E85">
              <w:rPr>
                <w:color w:val="000000"/>
                <w:szCs w:val="27"/>
                <w:lang w:val="kk-KZ"/>
              </w:rPr>
              <w:t xml:space="preserve"> айналдырған </w:t>
            </w:r>
            <w:r w:rsidR="00C23DA4">
              <w:rPr>
                <w:color w:val="000000"/>
                <w:szCs w:val="27"/>
                <w:lang w:val="kk-KZ"/>
              </w:rPr>
              <w:t>Тәуке хан 1680-1718 үлкен күш жұ</w:t>
            </w:r>
            <w:r w:rsidRPr="00ED1E85">
              <w:rPr>
                <w:color w:val="000000"/>
                <w:szCs w:val="27"/>
                <w:lang w:val="kk-KZ"/>
              </w:rPr>
              <w:t>мсаса, қазақ жерін жоңғарлардан түпкілікті тазарту жолынд</w:t>
            </w:r>
            <w:r w:rsidR="00C23DA4">
              <w:rPr>
                <w:color w:val="000000"/>
                <w:szCs w:val="27"/>
                <w:lang w:val="kk-KZ"/>
              </w:rPr>
              <w:t>а Абылай хан 1711-1780 басқарды</w:t>
            </w:r>
            <w:r w:rsidRPr="00ED1E85">
              <w:rPr>
                <w:color w:val="000000"/>
                <w:szCs w:val="27"/>
                <w:lang w:val="kk-KZ"/>
              </w:rPr>
              <w:t>.Мемлекеттік тіліміз-қазақ тілі.Ұлтаралық тіл-орыс және ағылшын тілдері болып табылады.Мемлекеті</w:t>
            </w:r>
            <w:r w:rsidR="00460253">
              <w:rPr>
                <w:color w:val="000000"/>
                <w:szCs w:val="27"/>
                <w:lang w:val="kk-KZ"/>
              </w:rPr>
              <w:t>міз көп ұлтты болып саналады.Елі</w:t>
            </w:r>
            <w:r w:rsidRPr="00ED1E85">
              <w:rPr>
                <w:color w:val="000000"/>
                <w:szCs w:val="27"/>
                <w:lang w:val="kk-KZ"/>
              </w:rPr>
              <w:t>мізде орыстар,өзбектер. Ұйғырлар.кәрістер.гректер т.б ұлт өкілдері қазақ халқымен тату-тәтті өмір кешуде.</w:t>
            </w:r>
          </w:p>
          <w:p w:rsidR="00ED1E85" w:rsidRPr="00C8538E" w:rsidRDefault="00ED1E85" w:rsidP="0046025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C8538E">
              <w:rPr>
                <w:rFonts w:ascii="Times New Roman" w:hAnsi="Times New Roman" w:cs="Times New Roman"/>
                <w:sz w:val="24"/>
              </w:rPr>
              <w:t>ә</w:t>
            </w:r>
            <w:r w:rsidR="00C8538E" w:rsidRPr="00C8538E">
              <w:rPr>
                <w:rFonts w:ascii="Times New Roman" w:hAnsi="Times New Roman" w:cs="Times New Roman"/>
                <w:sz w:val="24"/>
              </w:rPr>
              <w:t>. Республикамызда 1</w:t>
            </w:r>
            <w:r w:rsidR="00C8538E" w:rsidRPr="00C8538E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Pr="00C8538E">
              <w:rPr>
                <w:rFonts w:ascii="Times New Roman" w:hAnsi="Times New Roman" w:cs="Times New Roman"/>
                <w:sz w:val="24"/>
              </w:rPr>
              <w:t xml:space="preserve"> облыс бар</w:t>
            </w:r>
          </w:p>
          <w:p w:rsidR="00ED1E85" w:rsidRPr="00C8538E" w:rsidRDefault="00ED1E85" w:rsidP="0046025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C8538E">
              <w:rPr>
                <w:rFonts w:ascii="Times New Roman" w:hAnsi="Times New Roman" w:cs="Times New Roman"/>
                <w:sz w:val="24"/>
              </w:rPr>
              <w:t>1.Батыс Қазақстан облысы.</w:t>
            </w:r>
          </w:p>
          <w:p w:rsidR="00ED1E85" w:rsidRPr="00C8538E" w:rsidRDefault="00ED1E85" w:rsidP="0046025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C8538E">
              <w:rPr>
                <w:rFonts w:ascii="Times New Roman" w:hAnsi="Times New Roman" w:cs="Times New Roman"/>
                <w:sz w:val="24"/>
              </w:rPr>
              <w:t>2.Атырау облысы.</w:t>
            </w:r>
          </w:p>
          <w:p w:rsidR="00ED1E85" w:rsidRPr="00C8538E" w:rsidRDefault="00ED1E85" w:rsidP="0046025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C8538E">
              <w:rPr>
                <w:rFonts w:ascii="Times New Roman" w:hAnsi="Times New Roman" w:cs="Times New Roman"/>
                <w:sz w:val="24"/>
              </w:rPr>
              <w:t>3.Маңғыстау облысы.</w:t>
            </w:r>
          </w:p>
          <w:p w:rsidR="00ED1E85" w:rsidRPr="00C8538E" w:rsidRDefault="00ED1E85" w:rsidP="0046025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C8538E">
              <w:rPr>
                <w:rFonts w:ascii="Times New Roman" w:hAnsi="Times New Roman" w:cs="Times New Roman"/>
                <w:sz w:val="24"/>
              </w:rPr>
              <w:t>4.Ақтөбе облысы.</w:t>
            </w:r>
          </w:p>
          <w:p w:rsidR="00ED1E85" w:rsidRPr="00C8538E" w:rsidRDefault="00ED1E85" w:rsidP="0046025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C8538E">
              <w:rPr>
                <w:rFonts w:ascii="Times New Roman" w:hAnsi="Times New Roman" w:cs="Times New Roman"/>
                <w:sz w:val="24"/>
              </w:rPr>
              <w:t>5.Қостанай облысы.</w:t>
            </w:r>
          </w:p>
          <w:p w:rsidR="00ED1E85" w:rsidRPr="00C8538E" w:rsidRDefault="00ED1E85" w:rsidP="0046025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C8538E">
              <w:rPr>
                <w:rFonts w:ascii="Times New Roman" w:hAnsi="Times New Roman" w:cs="Times New Roman"/>
                <w:sz w:val="24"/>
              </w:rPr>
              <w:t>6.Қызылорда облысы.</w:t>
            </w:r>
          </w:p>
          <w:p w:rsidR="00ED1E85" w:rsidRPr="00C8538E" w:rsidRDefault="00ED1E85" w:rsidP="0046025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C8538E">
              <w:rPr>
                <w:rFonts w:ascii="Times New Roman" w:hAnsi="Times New Roman" w:cs="Times New Roman"/>
                <w:sz w:val="24"/>
              </w:rPr>
              <w:t>7.Солтүстік Қазақстан облысы.</w:t>
            </w:r>
          </w:p>
          <w:p w:rsidR="00ED1E85" w:rsidRPr="00C8538E" w:rsidRDefault="00ED1E85" w:rsidP="0046025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C8538E">
              <w:rPr>
                <w:rFonts w:ascii="Times New Roman" w:hAnsi="Times New Roman" w:cs="Times New Roman"/>
                <w:sz w:val="24"/>
              </w:rPr>
              <w:t>8.Ақмола облысы.</w:t>
            </w:r>
          </w:p>
          <w:p w:rsidR="00ED1E85" w:rsidRPr="00C8538E" w:rsidRDefault="00ED1E85" w:rsidP="0046025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C8538E">
              <w:rPr>
                <w:rFonts w:ascii="Times New Roman" w:hAnsi="Times New Roman" w:cs="Times New Roman"/>
                <w:sz w:val="24"/>
              </w:rPr>
              <w:t>9.Қарағанды облысы.</w:t>
            </w:r>
          </w:p>
          <w:p w:rsidR="00ED1E85" w:rsidRPr="00C8538E" w:rsidRDefault="00ED1E85" w:rsidP="0046025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C8538E">
              <w:rPr>
                <w:rFonts w:ascii="Times New Roman" w:hAnsi="Times New Roman" w:cs="Times New Roman"/>
                <w:sz w:val="24"/>
              </w:rPr>
              <w:t>10.Оңтүстік Қазақстан облысы.</w:t>
            </w:r>
          </w:p>
          <w:p w:rsidR="00ED1E85" w:rsidRPr="00C8538E" w:rsidRDefault="00ED1E85" w:rsidP="0046025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C8538E">
              <w:rPr>
                <w:rFonts w:ascii="Times New Roman" w:hAnsi="Times New Roman" w:cs="Times New Roman"/>
                <w:sz w:val="24"/>
              </w:rPr>
              <w:t>11.Павлодар облысы.</w:t>
            </w:r>
          </w:p>
          <w:p w:rsidR="00ED1E85" w:rsidRPr="00C8538E" w:rsidRDefault="00ED1E85" w:rsidP="0046025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C8538E">
              <w:rPr>
                <w:rFonts w:ascii="Times New Roman" w:hAnsi="Times New Roman" w:cs="Times New Roman"/>
                <w:sz w:val="24"/>
              </w:rPr>
              <w:t>12.Шығыс Қазақстан облысы.</w:t>
            </w:r>
          </w:p>
          <w:p w:rsidR="00ED1E85" w:rsidRPr="00C8538E" w:rsidRDefault="00ED1E85" w:rsidP="0046025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C8538E">
              <w:rPr>
                <w:rFonts w:ascii="Times New Roman" w:hAnsi="Times New Roman" w:cs="Times New Roman"/>
                <w:sz w:val="24"/>
              </w:rPr>
              <w:t>13.Алматы облысы.</w:t>
            </w:r>
          </w:p>
          <w:p w:rsidR="00ED1E85" w:rsidRPr="00C8538E" w:rsidRDefault="00ED1E85" w:rsidP="00460253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 w:rsidRPr="00C8538E">
              <w:rPr>
                <w:rFonts w:ascii="Times New Roman" w:hAnsi="Times New Roman" w:cs="Times New Roman"/>
                <w:sz w:val="24"/>
              </w:rPr>
              <w:t>14.Жамбыл облысы.</w:t>
            </w:r>
            <w:r w:rsidR="00C8538E" w:rsidRPr="00C8538E">
              <w:rPr>
                <w:rFonts w:ascii="Times New Roman" w:hAnsi="Times New Roman" w:cs="Times New Roman"/>
                <w:sz w:val="24"/>
                <w:lang w:val="kk-KZ"/>
              </w:rPr>
              <w:t>15.Түркістан облысы.16. Абай облысы</w:t>
            </w:r>
          </w:p>
          <w:p w:rsidR="00ED1E85" w:rsidRPr="00C8538E" w:rsidRDefault="00ED1E85" w:rsidP="0046025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C8538E">
              <w:rPr>
                <w:rFonts w:ascii="Times New Roman" w:hAnsi="Times New Roman" w:cs="Times New Roman"/>
                <w:sz w:val="24"/>
              </w:rPr>
              <w:t>Б.Қазақстан 5 мемлекетпен шектеседі:</w:t>
            </w:r>
          </w:p>
          <w:p w:rsidR="00ED1E85" w:rsidRPr="00C8538E" w:rsidRDefault="00ED1E85" w:rsidP="0046025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C8538E">
              <w:rPr>
                <w:rFonts w:ascii="Times New Roman" w:hAnsi="Times New Roman" w:cs="Times New Roman"/>
                <w:sz w:val="24"/>
              </w:rPr>
              <w:t>1.Ресей.</w:t>
            </w:r>
          </w:p>
          <w:p w:rsidR="00ED1E85" w:rsidRPr="00C8538E" w:rsidRDefault="00ED1E85" w:rsidP="0046025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C8538E">
              <w:rPr>
                <w:rFonts w:ascii="Times New Roman" w:hAnsi="Times New Roman" w:cs="Times New Roman"/>
                <w:sz w:val="24"/>
              </w:rPr>
              <w:t>2.Түркіменстан.</w:t>
            </w:r>
          </w:p>
          <w:p w:rsidR="00ED1E85" w:rsidRPr="00C8538E" w:rsidRDefault="00ED1E85" w:rsidP="0046025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C8538E">
              <w:rPr>
                <w:rFonts w:ascii="Times New Roman" w:hAnsi="Times New Roman" w:cs="Times New Roman"/>
                <w:sz w:val="24"/>
              </w:rPr>
              <w:t>3.Өзбекстан.</w:t>
            </w:r>
          </w:p>
          <w:p w:rsidR="00ED1E85" w:rsidRPr="00C8538E" w:rsidRDefault="00ED1E85" w:rsidP="0046025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C8538E">
              <w:rPr>
                <w:rFonts w:ascii="Times New Roman" w:hAnsi="Times New Roman" w:cs="Times New Roman"/>
                <w:sz w:val="24"/>
              </w:rPr>
              <w:t>4.Қырғызстан.</w:t>
            </w:r>
          </w:p>
          <w:p w:rsidR="00ED1E85" w:rsidRPr="00C8538E" w:rsidRDefault="00ED1E85" w:rsidP="0046025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C8538E">
              <w:rPr>
                <w:rFonts w:ascii="Times New Roman" w:hAnsi="Times New Roman" w:cs="Times New Roman"/>
                <w:sz w:val="24"/>
              </w:rPr>
              <w:t>5.Қытай.</w:t>
            </w:r>
          </w:p>
          <w:p w:rsidR="00ED1E85" w:rsidRPr="00460253" w:rsidRDefault="00ED1E85" w:rsidP="00ED1E85">
            <w:pPr>
              <w:pStyle w:val="a4"/>
              <w:rPr>
                <w:color w:val="000000"/>
                <w:szCs w:val="27"/>
                <w:lang w:val="kk-KZ"/>
              </w:rPr>
            </w:pPr>
            <w:r w:rsidRPr="00ED1E85">
              <w:rPr>
                <w:color w:val="000000"/>
                <w:szCs w:val="27"/>
              </w:rPr>
              <w:t>В. Басқару формасы тұрғысынан Қазақстан мемлекеті президенттік Республика болып табылады. Қазақс</w:t>
            </w:r>
            <w:r w:rsidR="00460253">
              <w:rPr>
                <w:color w:val="000000"/>
                <w:szCs w:val="27"/>
              </w:rPr>
              <w:t xml:space="preserve">тан Республикасының Президенті </w:t>
            </w:r>
            <w:r w:rsidR="00460253">
              <w:rPr>
                <w:color w:val="000000"/>
                <w:szCs w:val="27"/>
                <w:lang w:val="kk-KZ"/>
              </w:rPr>
              <w:t>ҚасымЖомарт Кемелұлы Тоқаев</w:t>
            </w:r>
          </w:p>
          <w:p w:rsidR="00357AB4" w:rsidRDefault="00ED1E85" w:rsidP="00460253">
            <w:pPr>
              <w:pStyle w:val="a4"/>
              <w:rPr>
                <w:color w:val="000000"/>
                <w:szCs w:val="27"/>
                <w:lang w:val="kk-KZ"/>
              </w:rPr>
            </w:pPr>
            <w:r w:rsidRPr="00460253">
              <w:rPr>
                <w:color w:val="000000"/>
                <w:szCs w:val="27"/>
                <w:lang w:val="kk-KZ"/>
              </w:rPr>
              <w:t>Г.Әрбір тәуелсіз мемлекетік өз туы,елтаңбасы,әнұраны болады.</w:t>
            </w:r>
          </w:p>
          <w:p w:rsidR="00460253" w:rsidRDefault="00460253" w:rsidP="00460253">
            <w:pPr>
              <w:pStyle w:val="a4"/>
              <w:rPr>
                <w:color w:val="000000"/>
                <w:szCs w:val="27"/>
                <w:lang w:val="kk-KZ"/>
              </w:rPr>
            </w:pPr>
            <w:r>
              <w:rPr>
                <w:color w:val="000000"/>
                <w:szCs w:val="27"/>
                <w:lang w:val="kk-KZ"/>
              </w:rPr>
              <w:t>Елтаңба, Әнұран, Ту туралы не айтамыз?</w:t>
            </w:r>
            <w:r w:rsidR="00914F7A">
              <w:rPr>
                <w:color w:val="000000"/>
                <w:szCs w:val="27"/>
                <w:lang w:val="kk-KZ"/>
              </w:rPr>
              <w:t xml:space="preserve"> Суреттер сөйлейді әдісі арқылы </w:t>
            </w:r>
          </w:p>
          <w:p w:rsidR="00460253" w:rsidRDefault="00544D9A" w:rsidP="00460253">
            <w:pPr>
              <w:pStyle w:val="a4"/>
              <w:rPr>
                <w:color w:val="000000"/>
                <w:szCs w:val="27"/>
                <w:lang w:val="kk-KZ"/>
              </w:rPr>
            </w:pPr>
            <w:r>
              <w:rPr>
                <w:color w:val="000000"/>
                <w:szCs w:val="27"/>
                <w:lang w:val="kk-KZ"/>
              </w:rPr>
              <w:t xml:space="preserve">«Жылдар сыр шертеді </w:t>
            </w:r>
            <w:r w:rsidR="00460253">
              <w:rPr>
                <w:color w:val="000000"/>
                <w:szCs w:val="27"/>
                <w:lang w:val="kk-KZ"/>
              </w:rPr>
              <w:t xml:space="preserve">» әдісі арқылы  </w:t>
            </w:r>
            <w:r w:rsidR="00460253">
              <w:rPr>
                <w:color w:val="000000"/>
                <w:szCs w:val="27"/>
                <w:lang w:val="kk-KZ"/>
              </w:rPr>
              <w:lastRenderedPageBreak/>
              <w:t>тәуелсіздік алғаннан кейінгі жылдар тарихымен таныстыру</w:t>
            </w:r>
          </w:p>
          <w:p w:rsidR="00460253" w:rsidRPr="00C4756C" w:rsidRDefault="00460253" w:rsidP="00C4756C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 w:rsidRPr="00C4756C">
              <w:rPr>
                <w:rFonts w:ascii="Times New Roman" w:hAnsi="Times New Roman" w:cs="Times New Roman"/>
                <w:sz w:val="24"/>
                <w:lang w:val="kk-KZ"/>
              </w:rPr>
              <w:t>Ән: Көк тудың желбірегені</w:t>
            </w:r>
          </w:p>
          <w:p w:rsidR="00460253" w:rsidRPr="00C4756C" w:rsidRDefault="00460253" w:rsidP="00C4756C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 w:rsidRPr="00C4756C">
              <w:rPr>
                <w:rFonts w:ascii="Times New Roman" w:hAnsi="Times New Roman" w:cs="Times New Roman"/>
                <w:sz w:val="24"/>
                <w:lang w:val="kk-KZ"/>
              </w:rPr>
              <w:t>Тәуелсіздік туралы әдеби – монтаждар</w:t>
            </w:r>
          </w:p>
          <w:p w:rsidR="00460253" w:rsidRPr="00C4756C" w:rsidRDefault="00460253" w:rsidP="00C4756C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 w:rsidRPr="00C4756C">
              <w:rPr>
                <w:rFonts w:ascii="Times New Roman" w:hAnsi="Times New Roman" w:cs="Times New Roman"/>
                <w:sz w:val="24"/>
                <w:lang w:val="kk-KZ"/>
              </w:rPr>
              <w:t>Ән: Егемен Қазақстан</w:t>
            </w:r>
          </w:p>
          <w:p w:rsidR="00460253" w:rsidRPr="00C4756C" w:rsidRDefault="00460253" w:rsidP="00C4756C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 w:rsidRPr="00C4756C">
              <w:rPr>
                <w:rFonts w:ascii="Times New Roman" w:hAnsi="Times New Roman" w:cs="Times New Roman"/>
                <w:sz w:val="24"/>
                <w:lang w:val="kk-KZ"/>
              </w:rPr>
              <w:t>Би: Көкке өрле</w:t>
            </w:r>
          </w:p>
          <w:p w:rsidR="00460253" w:rsidRDefault="00460253" w:rsidP="00C4756C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 w:rsidRPr="00C4756C">
              <w:rPr>
                <w:rFonts w:ascii="Times New Roman" w:hAnsi="Times New Roman" w:cs="Times New Roman"/>
                <w:sz w:val="24"/>
                <w:lang w:val="kk-KZ"/>
              </w:rPr>
              <w:t>Ән: Отанымыз ұлы елдің</w:t>
            </w:r>
          </w:p>
          <w:p w:rsidR="00C4756C" w:rsidRDefault="00C4756C" w:rsidP="00C4756C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Еліміздің егемен ел болып қалыптасуына зор үлес қосқан билер шешендігінен көрініс:</w:t>
            </w:r>
          </w:p>
          <w:p w:rsidR="00C4756C" w:rsidRPr="00C4756C" w:rsidRDefault="00C4756C" w:rsidP="00C4756C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Төле би, Әйтеке би, Қазыбек би шешендігі</w:t>
            </w:r>
          </w:p>
          <w:p w:rsidR="00460253" w:rsidRPr="00C4756C" w:rsidRDefault="00460253" w:rsidP="00C4756C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 w:rsidRPr="00C4756C">
              <w:rPr>
                <w:rFonts w:ascii="Times New Roman" w:hAnsi="Times New Roman" w:cs="Times New Roman"/>
                <w:sz w:val="24"/>
                <w:lang w:val="kk-KZ"/>
              </w:rPr>
              <w:t>Топтық жұмыс:</w:t>
            </w:r>
          </w:p>
          <w:p w:rsidR="00460253" w:rsidRPr="00C4756C" w:rsidRDefault="00460253" w:rsidP="00C4756C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 w:rsidRPr="00C4756C">
              <w:rPr>
                <w:rFonts w:ascii="Times New Roman" w:hAnsi="Times New Roman" w:cs="Times New Roman"/>
                <w:sz w:val="24"/>
                <w:lang w:val="kk-KZ"/>
              </w:rPr>
              <w:t>1-топ: Менің Қазақстаным суретті коллаж жасау</w:t>
            </w:r>
          </w:p>
          <w:p w:rsidR="00460253" w:rsidRPr="00C4756C" w:rsidRDefault="00460253" w:rsidP="00C4756C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 w:rsidRPr="00C4756C">
              <w:rPr>
                <w:rFonts w:ascii="Times New Roman" w:hAnsi="Times New Roman" w:cs="Times New Roman"/>
                <w:sz w:val="24"/>
                <w:lang w:val="kk-KZ"/>
              </w:rPr>
              <w:t xml:space="preserve">2-топ: </w:t>
            </w:r>
            <w:r w:rsidR="00D657A5" w:rsidRPr="00C4756C">
              <w:rPr>
                <w:rFonts w:ascii="Times New Roman" w:hAnsi="Times New Roman" w:cs="Times New Roman"/>
                <w:sz w:val="24"/>
                <w:lang w:val="kk-KZ"/>
              </w:rPr>
              <w:t>Менің тілім постер қорғау</w:t>
            </w:r>
          </w:p>
          <w:p w:rsidR="00D657A5" w:rsidRPr="00C4756C" w:rsidRDefault="00D657A5" w:rsidP="00C4756C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 w:rsidRPr="00C4756C">
              <w:rPr>
                <w:rFonts w:ascii="Times New Roman" w:hAnsi="Times New Roman" w:cs="Times New Roman"/>
                <w:sz w:val="24"/>
                <w:lang w:val="kk-KZ"/>
              </w:rPr>
              <w:t xml:space="preserve">3-топ: </w:t>
            </w:r>
          </w:p>
          <w:p w:rsidR="00D657A5" w:rsidRPr="00C4756C" w:rsidRDefault="00D657A5" w:rsidP="00C4756C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 w:rsidRPr="00C4756C">
              <w:rPr>
                <w:rFonts w:ascii="Times New Roman" w:hAnsi="Times New Roman" w:cs="Times New Roman"/>
                <w:sz w:val="24"/>
                <w:lang w:val="kk-KZ"/>
              </w:rPr>
              <w:t xml:space="preserve">Макеттер бойынша таныстырылым </w:t>
            </w:r>
          </w:p>
          <w:p w:rsidR="00D657A5" w:rsidRPr="00C4756C" w:rsidRDefault="00C4756C" w:rsidP="00C4756C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 w:rsidRPr="00C4756C">
              <w:rPr>
                <w:rFonts w:ascii="Times New Roman" w:hAnsi="Times New Roman" w:cs="Times New Roman"/>
                <w:sz w:val="24"/>
                <w:lang w:val="kk-KZ"/>
              </w:rPr>
              <w:t xml:space="preserve">«Жалғасын тап»  ойыны </w:t>
            </w:r>
            <w:r w:rsidR="00D657A5" w:rsidRPr="00C4756C">
              <w:rPr>
                <w:rFonts w:ascii="Times New Roman" w:hAnsi="Times New Roman" w:cs="Times New Roman"/>
                <w:sz w:val="24"/>
                <w:lang w:val="kk-KZ"/>
              </w:rPr>
              <w:t>:</w:t>
            </w:r>
          </w:p>
          <w:p w:rsidR="00D657A5" w:rsidRPr="00C4756C" w:rsidRDefault="00C4756C" w:rsidP="00C4756C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 w:rsidRPr="00C4756C">
              <w:rPr>
                <w:rFonts w:ascii="Times New Roman" w:hAnsi="Times New Roman" w:cs="Times New Roman"/>
                <w:sz w:val="24"/>
                <w:lang w:val="kk-KZ"/>
              </w:rPr>
              <w:t>Ана тілін білмейтін адам ... (надан)</w:t>
            </w:r>
          </w:p>
          <w:p w:rsidR="00C4756C" w:rsidRPr="00C4756C" w:rsidRDefault="00C4756C" w:rsidP="00C4756C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 w:rsidRPr="00C4756C">
              <w:rPr>
                <w:rFonts w:ascii="Times New Roman" w:hAnsi="Times New Roman" w:cs="Times New Roman"/>
                <w:sz w:val="24"/>
                <w:lang w:val="kk-KZ"/>
              </w:rPr>
              <w:t>Тіл тас жарады,  ... (тас жармаса бас жарады)</w:t>
            </w:r>
          </w:p>
          <w:p w:rsidR="00C4756C" w:rsidRPr="00C4756C" w:rsidRDefault="00C4756C" w:rsidP="00C4756C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 w:rsidRPr="00C4756C">
              <w:rPr>
                <w:rFonts w:ascii="Times New Roman" w:hAnsi="Times New Roman" w:cs="Times New Roman"/>
                <w:sz w:val="24"/>
                <w:lang w:val="kk-KZ"/>
              </w:rPr>
              <w:t>Піл көтермегенді ... (тіл көтереді)</w:t>
            </w:r>
          </w:p>
          <w:p w:rsidR="00C4756C" w:rsidRPr="00C4756C" w:rsidRDefault="00C4756C" w:rsidP="00C4756C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 w:rsidRPr="00C4756C">
              <w:rPr>
                <w:rFonts w:ascii="Times New Roman" w:hAnsi="Times New Roman" w:cs="Times New Roman"/>
                <w:sz w:val="24"/>
                <w:lang w:val="kk-KZ"/>
              </w:rPr>
              <w:t>Тілден артық        (қазына жоқ)</w:t>
            </w:r>
          </w:p>
          <w:p w:rsidR="00C4756C" w:rsidRPr="00C4756C" w:rsidRDefault="00C4756C" w:rsidP="00C4756C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 w:rsidRPr="00C4756C">
              <w:rPr>
                <w:rFonts w:ascii="Times New Roman" w:hAnsi="Times New Roman" w:cs="Times New Roman"/>
                <w:sz w:val="24"/>
                <w:lang w:val="kk-KZ"/>
              </w:rPr>
              <w:t>Ең ащы да тіл,      (ең тәтті де тіл)</w:t>
            </w:r>
          </w:p>
          <w:p w:rsidR="00C4756C" w:rsidRPr="00C4756C" w:rsidRDefault="00C4756C" w:rsidP="00C4756C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 w:rsidRPr="00C4756C">
              <w:rPr>
                <w:rFonts w:ascii="Times New Roman" w:hAnsi="Times New Roman" w:cs="Times New Roman"/>
                <w:sz w:val="24"/>
                <w:lang w:val="kk-KZ"/>
              </w:rPr>
              <w:t>Өнер алды         (қызыл тіл)</w:t>
            </w:r>
          </w:p>
          <w:p w:rsidR="00C4756C" w:rsidRPr="00C4756C" w:rsidRDefault="00C4756C" w:rsidP="00C4756C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 w:rsidRPr="00C4756C">
              <w:rPr>
                <w:rFonts w:ascii="Times New Roman" w:hAnsi="Times New Roman" w:cs="Times New Roman"/>
                <w:sz w:val="24"/>
                <w:lang w:val="kk-KZ"/>
              </w:rPr>
              <w:t>Білім кілті    (тіл)</w:t>
            </w:r>
          </w:p>
          <w:p w:rsidR="00C4756C" w:rsidRPr="00C4756C" w:rsidRDefault="00C4756C" w:rsidP="00C4756C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 w:rsidRPr="00C4756C">
              <w:rPr>
                <w:rFonts w:ascii="Times New Roman" w:hAnsi="Times New Roman" w:cs="Times New Roman"/>
                <w:sz w:val="24"/>
                <w:lang w:val="kk-KZ"/>
              </w:rPr>
              <w:t>Тілге құрмет –  (елге  құрмет )</w:t>
            </w:r>
          </w:p>
          <w:p w:rsidR="00C4756C" w:rsidRPr="00C4756C" w:rsidRDefault="00C4756C" w:rsidP="00C4756C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 w:rsidRPr="00C4756C">
              <w:rPr>
                <w:rFonts w:ascii="Times New Roman" w:hAnsi="Times New Roman" w:cs="Times New Roman"/>
                <w:sz w:val="24"/>
                <w:lang w:val="kk-KZ"/>
              </w:rPr>
              <w:t xml:space="preserve">Сөз құрастыру: </w:t>
            </w:r>
          </w:p>
          <w:p w:rsidR="00C4756C" w:rsidRPr="00C4756C" w:rsidRDefault="00C4756C" w:rsidP="00C4756C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1-топ:</w:t>
            </w:r>
            <w:r w:rsidRPr="00C4756C">
              <w:rPr>
                <w:rFonts w:ascii="Times New Roman" w:hAnsi="Times New Roman" w:cs="Times New Roman"/>
                <w:sz w:val="24"/>
                <w:lang w:val="kk-KZ"/>
              </w:rPr>
              <w:t>Тәуелсіздік</w:t>
            </w:r>
          </w:p>
          <w:p w:rsidR="00C4756C" w:rsidRPr="00C4756C" w:rsidRDefault="00C4756C" w:rsidP="00C4756C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2-топ:</w:t>
            </w:r>
            <w:r w:rsidRPr="00C4756C">
              <w:rPr>
                <w:rFonts w:ascii="Times New Roman" w:hAnsi="Times New Roman" w:cs="Times New Roman"/>
                <w:sz w:val="24"/>
                <w:lang w:val="kk-KZ"/>
              </w:rPr>
              <w:t>Қазақстан</w:t>
            </w:r>
          </w:p>
          <w:p w:rsidR="00C4756C" w:rsidRDefault="00C4756C" w:rsidP="00C4756C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3-топ: </w:t>
            </w:r>
            <w:r w:rsidRPr="00C4756C">
              <w:rPr>
                <w:rFonts w:ascii="Times New Roman" w:hAnsi="Times New Roman" w:cs="Times New Roman"/>
                <w:sz w:val="24"/>
                <w:lang w:val="kk-KZ"/>
              </w:rPr>
              <w:t xml:space="preserve">Сарыарқа </w:t>
            </w:r>
          </w:p>
          <w:p w:rsidR="00683976" w:rsidRDefault="00C4756C" w:rsidP="00C4756C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«Бұл кім?» ойыны </w:t>
            </w:r>
            <w:r w:rsidR="00914F7A">
              <w:rPr>
                <w:rFonts w:ascii="Times New Roman" w:hAnsi="Times New Roman" w:cs="Times New Roman"/>
                <w:sz w:val="24"/>
                <w:lang w:val="kk-KZ"/>
              </w:rPr>
              <w:t xml:space="preserve">  (уақытқа қарай)</w:t>
            </w:r>
          </w:p>
          <w:p w:rsidR="00683976" w:rsidRDefault="00683976" w:rsidP="00683976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сан ғасырлық тарихы бар еліміз Қазақстан Тілі мен тарихы тамырлас – Тіліміздің тұғыры биік, тарихымыз құнды. Тәуелсіздігіміз еңселі болсын. Еліміздің даму жолындағы өткен белестері сіздер үшін мәңгілік тарих болып қала бермек</w:t>
            </w:r>
          </w:p>
          <w:p w:rsidR="00683976" w:rsidRPr="00460253" w:rsidRDefault="00683976" w:rsidP="00683976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Хор: Қазақстаным - Отаным</w:t>
            </w:r>
          </w:p>
        </w:tc>
        <w:tc>
          <w:tcPr>
            <w:tcW w:w="2554" w:type="dxa"/>
          </w:tcPr>
          <w:p w:rsidR="00357AB4" w:rsidRDefault="00357AB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Әр топтан бір оқушы шығып рәміздер туралы өз білетіндерін айтады.</w:t>
            </w: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Айерке жылдар тарихы бойынша таныстырылым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жасайды</w:t>
            </w:r>
          </w:p>
          <w:p w:rsidR="00D657A5" w:rsidRDefault="00D657A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657A5" w:rsidRDefault="00D657A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657A5" w:rsidRDefault="00D657A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Қазақстан, тәуелсіздік туралы  өлеңдерін оқиды.</w:t>
            </w:r>
          </w:p>
          <w:p w:rsidR="00D657A5" w:rsidRDefault="00D657A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657A5" w:rsidRDefault="00D657A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657A5" w:rsidRDefault="00D657A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657A5" w:rsidRDefault="00D657A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657A5" w:rsidRDefault="00D657A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657A5" w:rsidRDefault="00D657A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657A5" w:rsidRDefault="00D657A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Берілген суреттер бойынша постер жасау</w:t>
            </w:r>
          </w:p>
          <w:p w:rsidR="00D657A5" w:rsidRDefault="00D657A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Тіл туралы қорғайды</w:t>
            </w:r>
          </w:p>
          <w:p w:rsidR="00D657A5" w:rsidRDefault="00D657A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657A5" w:rsidRDefault="00D657A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657A5" w:rsidRDefault="00D657A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657A5" w:rsidRDefault="00D657A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Қазақстан – отаным тақырыбы бойынша макеттерін қорғайды</w:t>
            </w:r>
          </w:p>
          <w:p w:rsidR="00D657A5" w:rsidRDefault="00D657A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657A5" w:rsidRDefault="00D657A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Мақал – мәтелдердің жалғасын табады.</w:t>
            </w:r>
          </w:p>
          <w:p w:rsidR="00D657A5" w:rsidRDefault="00D657A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657A5" w:rsidRDefault="00D657A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657A5" w:rsidRDefault="00D657A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Pr="00460253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Сандықшадан суреттер алып, оның кім екенін айтады</w:t>
            </w:r>
          </w:p>
        </w:tc>
        <w:tc>
          <w:tcPr>
            <w:tcW w:w="1881" w:type="dxa"/>
          </w:tcPr>
          <w:p w:rsidR="00357AB4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Презентация</w:t>
            </w: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Бейне ролик</w:t>
            </w: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Презентация</w:t>
            </w: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Карта</w:t>
            </w: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Президент суреті</w:t>
            </w: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Рәміздер суреті</w:t>
            </w: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Буклет</w:t>
            </w: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Үш би суреті</w:t>
            </w: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Презентация</w:t>
            </w: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4756C" w:rsidRDefault="00C4756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460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0253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Абай, Мұхтар, Қ.Тоқаев, Ахмет, Ыбырай суреттері </w:t>
            </w: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3976" w:rsidRPr="00460253" w:rsidRDefault="0068397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39488B" w:rsidRDefault="0039488B">
      <w:pPr>
        <w:rPr>
          <w:lang w:val="kk-KZ"/>
        </w:rPr>
      </w:pPr>
    </w:p>
    <w:p w:rsidR="00C8538E" w:rsidRDefault="00C8538E">
      <w:pPr>
        <w:rPr>
          <w:lang w:val="kk-KZ"/>
        </w:rPr>
      </w:pPr>
    </w:p>
    <w:p w:rsidR="00C8538E" w:rsidRDefault="00C8538E">
      <w:pPr>
        <w:rPr>
          <w:lang w:val="kk-KZ"/>
        </w:rPr>
      </w:pPr>
    </w:p>
    <w:p w:rsidR="00C8538E" w:rsidRDefault="00C8538E">
      <w:pPr>
        <w:rPr>
          <w:lang w:val="kk-KZ"/>
        </w:rPr>
      </w:pPr>
    </w:p>
    <w:p w:rsidR="00C8538E" w:rsidRDefault="00C8538E">
      <w:pPr>
        <w:rPr>
          <w:lang w:val="kk-KZ"/>
        </w:rPr>
      </w:pPr>
    </w:p>
    <w:p w:rsidR="00C8538E" w:rsidRDefault="00C8538E">
      <w:pPr>
        <w:rPr>
          <w:lang w:val="kk-KZ"/>
        </w:rPr>
      </w:pPr>
    </w:p>
    <w:p w:rsidR="00C8538E" w:rsidRDefault="00C8538E">
      <w:pPr>
        <w:rPr>
          <w:lang w:val="kk-KZ"/>
        </w:rPr>
      </w:pPr>
    </w:p>
    <w:p w:rsidR="00C8538E" w:rsidRPr="00460253" w:rsidRDefault="00C8538E">
      <w:pPr>
        <w:rPr>
          <w:lang w:val="kk-KZ"/>
        </w:rPr>
      </w:pPr>
      <w:bookmarkStart w:id="0" w:name="_GoBack"/>
      <w:bookmarkEnd w:id="0"/>
    </w:p>
    <w:sectPr w:rsidR="00C8538E" w:rsidRPr="0046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C7"/>
    <w:rsid w:val="00357AB4"/>
    <w:rsid w:val="00375850"/>
    <w:rsid w:val="0039488B"/>
    <w:rsid w:val="00460253"/>
    <w:rsid w:val="00544D9A"/>
    <w:rsid w:val="00683976"/>
    <w:rsid w:val="00785AE3"/>
    <w:rsid w:val="00812805"/>
    <w:rsid w:val="00914F7A"/>
    <w:rsid w:val="00C23DA4"/>
    <w:rsid w:val="00C4756C"/>
    <w:rsid w:val="00C8538E"/>
    <w:rsid w:val="00D657A5"/>
    <w:rsid w:val="00E45FA6"/>
    <w:rsid w:val="00ED1E85"/>
    <w:rsid w:val="00ED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602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602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3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2023-12-06T17:33:00Z</cp:lastPrinted>
  <dcterms:created xsi:type="dcterms:W3CDTF">2023-12-04T16:23:00Z</dcterms:created>
  <dcterms:modified xsi:type="dcterms:W3CDTF">2023-12-07T15:40:00Z</dcterms:modified>
</cp:coreProperties>
</file>